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D1B" w:rsidRPr="005327BF" w:rsidRDefault="005327BF">
      <w:pPr>
        <w:rPr>
          <w:b/>
        </w:rPr>
      </w:pPr>
      <w:bookmarkStart w:id="0" w:name="_GoBack"/>
      <w:bookmarkEnd w:id="0"/>
      <w:r w:rsidRPr="005327BF">
        <w:rPr>
          <w:b/>
        </w:rPr>
        <w:t>The [Hertfordshire] Heritage Hub</w:t>
      </w:r>
    </w:p>
    <w:p w:rsidR="005327BF" w:rsidRDefault="005327BF">
      <w:r>
        <w:t>Although the idea I am proposing is for Hertfordshire</w:t>
      </w:r>
      <w:r w:rsidR="00944A99">
        <w:t xml:space="preserve"> </w:t>
      </w:r>
      <w:proofErr w:type="gramStart"/>
      <w:r w:rsidR="00944A99">
        <w:t>Heritage</w:t>
      </w:r>
      <w:r>
        <w:t>, that</w:t>
      </w:r>
      <w:proofErr w:type="gramEnd"/>
      <w:r>
        <w:t xml:space="preserve"> is simply because that is where I have contacts and involvement.  The concept should be generally applicable.</w:t>
      </w:r>
    </w:p>
    <w:p w:rsidR="005327BF" w:rsidRDefault="0059791A">
      <w:r>
        <w:t>Within Hertfordshire there are at least half a dozen</w:t>
      </w:r>
      <w:r w:rsidR="00944A99">
        <w:t xml:space="preserve"> archaeological societies and </w:t>
      </w:r>
      <w:r>
        <w:t>two dozen local history societies as well as various museums and other heritage based organisations.  It is stunningly difficult and time consuming to advertise around all these groups, and to avoid clashes between events.  The proposal is for a p</w:t>
      </w:r>
      <w:r w:rsidR="005327BF">
        <w:t xml:space="preserve">roject </w:t>
      </w:r>
      <w:r>
        <w:t xml:space="preserve">which </w:t>
      </w:r>
      <w:r w:rsidR="005327BF">
        <w:t>would have two parts: a website and an app.</w:t>
      </w:r>
    </w:p>
    <w:p w:rsidR="005327BF" w:rsidRDefault="005327BF">
      <w:r>
        <w:rPr>
          <w:b/>
        </w:rPr>
        <w:t>The Website</w:t>
      </w:r>
    </w:p>
    <w:p w:rsidR="005327BF" w:rsidRDefault="005327BF">
      <w:r>
        <w:t>The website should be clean and simple and focused on the task at hand.  The idea is to create a resource which would allow organisations involved in Heritage to promote events, and also to plan events to avoid clashes.  There would be three groups of members:</w:t>
      </w:r>
    </w:p>
    <w:p w:rsidR="005327BF" w:rsidRDefault="005327BF">
      <w:r>
        <w:rPr>
          <w:i/>
        </w:rPr>
        <w:t>Organisations</w:t>
      </w:r>
    </w:p>
    <w:p w:rsidR="005327BF" w:rsidRDefault="005327BF">
      <w:r>
        <w:t>Registered organisations would have a profile with basic information (contact, name, location, website), and would be able to add events to a calendar.  The events would be of a type (lecture, trip, conference, project etc.), have a date, a cost (for members, for non-members), time, location, etc.  These events would be added to a calendar.  Once the date/time is passed, the event is mo</w:t>
      </w:r>
      <w:r w:rsidR="0059791A">
        <w:t>v</w:t>
      </w:r>
      <w:r>
        <w:t>e</w:t>
      </w:r>
      <w:r w:rsidR="0059791A">
        <w:t>d</w:t>
      </w:r>
      <w:r>
        <w:t xml:space="preserve"> to an archive.</w:t>
      </w:r>
      <w:r w:rsidR="0059791A">
        <w:t xml:space="preserve"> The emphasis should be on quick and easy data entry.</w:t>
      </w:r>
    </w:p>
    <w:p w:rsidR="005327BF" w:rsidRDefault="005327BF">
      <w:r w:rsidRPr="005327BF">
        <w:rPr>
          <w:i/>
        </w:rPr>
        <w:t>People</w:t>
      </w:r>
    </w:p>
    <w:p w:rsidR="005327BF" w:rsidRDefault="005327BF">
      <w:r>
        <w:t xml:space="preserve">Individuals can register if they wish.  Without registering they can simply browse the calendar.  They should be able to filter events, e.g., by type, date, </w:t>
      </w:r>
      <w:r w:rsidR="00CB25D2">
        <w:t xml:space="preserve">organisation </w:t>
      </w:r>
      <w:r>
        <w:t>etc.  Registered users would be able to store their location and browse events within x-miles of that.  Registered users should be able to create personal calendars, eith</w:t>
      </w:r>
      <w:r w:rsidR="00CB25D2">
        <w:t xml:space="preserve">er by adding individual events, or by adding groups of events (e.g., all lectures organised by the Welwyn Archaeological Society).  They should be able to add these to their Google, Outlook or other calendar, and/or set-up email reminders.  They should also be able to ask for notifications, e.g., once a week tell me about all new conferences which have been listed on the site.  They should also be able to add "personal events" to their calendar so that if there is an event hosted by a non-registered organisation they can </w:t>
      </w:r>
      <w:r w:rsidR="00944A99">
        <w:t>add that.  Links to Twitter or Facebook should also be possible.</w:t>
      </w:r>
    </w:p>
    <w:p w:rsidR="00CB25D2" w:rsidRDefault="00CB25D2">
      <w:r w:rsidRPr="00CB25D2">
        <w:rPr>
          <w:i/>
        </w:rPr>
        <w:t>Speakers</w:t>
      </w:r>
    </w:p>
    <w:p w:rsidR="00CB25D2" w:rsidRDefault="00CB25D2">
      <w:r>
        <w:t xml:space="preserve">An extension of </w:t>
      </w:r>
      <w:r w:rsidRPr="00CB25D2">
        <w:rPr>
          <w:i/>
        </w:rPr>
        <w:t>people</w:t>
      </w:r>
      <w:r>
        <w:rPr>
          <w:i/>
        </w:rPr>
        <w:t>,</w:t>
      </w:r>
      <w:r>
        <w:t xml:space="preserve"> potential speakers should be able to add themselves to a list of speakers along with potential topics, costs, distance they are willing to travel, contact details, etc.</w:t>
      </w:r>
    </w:p>
    <w:p w:rsidR="00CB25D2" w:rsidRDefault="00CB25D2">
      <w:r>
        <w:rPr>
          <w:b/>
        </w:rPr>
        <w:t>The App</w:t>
      </w:r>
    </w:p>
    <w:p w:rsidR="00CB25D2" w:rsidRPr="00CB25D2" w:rsidRDefault="00CB25D2">
      <w:r>
        <w:t>The app is a natural extension of the website</w:t>
      </w:r>
      <w:r w:rsidR="0059791A">
        <w:t xml:space="preserve"> (the website should be perfectly functional for those without the app)</w:t>
      </w:r>
      <w:r>
        <w:t xml:space="preserve">. It would harvest information from the user's profile on the website.  It should allow users to browse events, to tag events as ones they want to attend </w:t>
      </w:r>
      <w:r w:rsidRPr="00CB25D2">
        <w:rPr>
          <w:i/>
        </w:rPr>
        <w:t>etc.</w:t>
      </w:r>
      <w:r>
        <w:t xml:space="preserve">  There should be provision for an "alarm" to remind users of an event.  It could link to the phone/tablet's GPS and provide location information.  It could link to the phone/tablet's calendar and </w:t>
      </w:r>
      <w:r w:rsidR="0059791A">
        <w:t xml:space="preserve">upload information to that.  Ideally, it would sync when there was a </w:t>
      </w:r>
      <w:proofErr w:type="spellStart"/>
      <w:r w:rsidR="0059791A">
        <w:t>wifi</w:t>
      </w:r>
      <w:proofErr w:type="spellEnd"/>
      <w:r w:rsidR="0059791A">
        <w:t xml:space="preserve"> connection, but still issue reminders/updates/navigation when no </w:t>
      </w:r>
      <w:proofErr w:type="spellStart"/>
      <w:r w:rsidR="0059791A">
        <w:t>wifi</w:t>
      </w:r>
      <w:proofErr w:type="spellEnd"/>
      <w:r w:rsidR="0059791A">
        <w:t xml:space="preserve"> is connection is available.</w:t>
      </w:r>
    </w:p>
    <w:sectPr w:rsidR="00CB25D2" w:rsidRPr="00CB25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7C5EA9"/>
    <w:multiLevelType w:val="hybridMultilevel"/>
    <w:tmpl w:val="AED21914"/>
    <w:lvl w:ilvl="0" w:tplc="57B667E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0E539E"/>
    <w:multiLevelType w:val="multilevel"/>
    <w:tmpl w:val="12F832A4"/>
    <w:lvl w:ilvl="0">
      <w:start w:val="1"/>
      <w:numFmt w:val="decimal"/>
      <w:pStyle w:val="Heading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7BF"/>
    <w:rsid w:val="000D43F2"/>
    <w:rsid w:val="00222EBE"/>
    <w:rsid w:val="005327BF"/>
    <w:rsid w:val="0059791A"/>
    <w:rsid w:val="006D0D1B"/>
    <w:rsid w:val="00944A99"/>
    <w:rsid w:val="00CB2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A67DF7-66BE-4E17-8CC8-FB791E500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D43F2"/>
    <w:pPr>
      <w:keepNext/>
      <w:keepLines/>
      <w:numPr>
        <w:numId w:val="2"/>
      </w:numPr>
      <w:spacing w:before="240" w:after="0"/>
      <w:ind w:hanging="360"/>
      <w:outlineLvl w:val="0"/>
    </w:pPr>
    <w:rPr>
      <w:rFonts w:asciiTheme="majorHAnsi" w:eastAsiaTheme="majorEastAsia" w:hAnsiTheme="majorHAnsi" w:cstheme="majorBidi"/>
      <w:color w:val="000000" w:themeColor="text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3F2"/>
    <w:rPr>
      <w:rFonts w:asciiTheme="majorHAnsi" w:eastAsiaTheme="majorEastAsia" w:hAnsiTheme="majorHAnsi" w:cstheme="majorBidi"/>
      <w:color w:val="000000" w:themeColor="text1"/>
      <w:sz w:val="32"/>
      <w:szCs w:val="32"/>
    </w:rPr>
  </w:style>
  <w:style w:type="paragraph" w:styleId="BalloonText">
    <w:name w:val="Balloon Text"/>
    <w:basedOn w:val="Normal"/>
    <w:link w:val="BalloonTextChar"/>
    <w:uiPriority w:val="99"/>
    <w:semiHidden/>
    <w:unhideWhenUsed/>
    <w:rsid w:val="005979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79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Lockyear</dc:creator>
  <cp:keywords/>
  <dc:description/>
  <cp:lastModifiedBy>Gilbert Burleigh</cp:lastModifiedBy>
  <cp:revision>2</cp:revision>
  <cp:lastPrinted>2015-09-27T14:55:00Z</cp:lastPrinted>
  <dcterms:created xsi:type="dcterms:W3CDTF">2016-01-14T13:22:00Z</dcterms:created>
  <dcterms:modified xsi:type="dcterms:W3CDTF">2016-01-14T13:22:00Z</dcterms:modified>
</cp:coreProperties>
</file>